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F9" w:rsidRDefault="00C00FB4">
      <w:r>
        <w:t xml:space="preserve">Nama saya Anindito </w:t>
      </w:r>
      <w:r w:rsidR="001A232B">
        <w:t>Pradhana</w:t>
      </w:r>
      <w:r>
        <w:t xml:space="preserve">. Saya lahir </w:t>
      </w:r>
      <w:r w:rsidR="00224C17">
        <w:t>di Jakarta, 26 Maret 1997</w:t>
      </w:r>
      <w:r w:rsidR="001A232B">
        <w:t>.</w:t>
      </w:r>
      <w:r w:rsidR="00917437">
        <w:t xml:space="preserve"> </w:t>
      </w:r>
      <w:r w:rsidR="00600381">
        <w:t xml:space="preserve">Merupakan anak pertama dari 2 bersaudara dari pasangan </w:t>
      </w:r>
      <w:r w:rsidR="00D11D39">
        <w:t xml:space="preserve">Padmoyo Waskito yang merupakan ayah </w:t>
      </w:r>
      <w:r w:rsidR="00EA4A89">
        <w:t xml:space="preserve">saya beserta Teni Susanti yang merupakan ibu saya. </w:t>
      </w:r>
      <w:r w:rsidR="00755F48">
        <w:t xml:space="preserve">Saya juga mempunyai 1 adik yang bernama Danendra </w:t>
      </w:r>
      <w:r w:rsidR="0074007C">
        <w:t xml:space="preserve">Ardiyanto yang lahir di Jakarta, 14 November 2003. </w:t>
      </w:r>
      <w:r w:rsidR="00D070CB">
        <w:t xml:space="preserve">Saat ini saya sedang mengampu pendidikan S1 saya di Telkom University </w:t>
      </w:r>
      <w:r w:rsidR="00DB7182">
        <w:t xml:space="preserve">di jurusan Manajemen Bisnis Telekomunikasi dan </w:t>
      </w:r>
      <w:r w:rsidR="00977D4C">
        <w:t>Informatika.</w:t>
      </w:r>
      <w:r w:rsidR="00A97309">
        <w:t xml:space="preserve"> </w:t>
      </w:r>
    </w:p>
    <w:p w:rsidR="009E024A" w:rsidRDefault="009E024A">
      <w:r>
        <w:t xml:space="preserve">Saya mengawali pendidikan </w:t>
      </w:r>
      <w:r w:rsidR="005E71FE">
        <w:t xml:space="preserve">saya pada tingkat PlayGroup di Papua, </w:t>
      </w:r>
      <w:r w:rsidR="00AF6036">
        <w:t>mengapa di Papua? Karena pada saat itu ayah saya bekerja disana</w:t>
      </w:r>
      <w:r w:rsidR="00140BBE">
        <w:t>, sehingga saya sekeluargapun tinggal disana hingga saya lulus TK.</w:t>
      </w:r>
      <w:r w:rsidR="00177882">
        <w:t xml:space="preserve"> PG-TK YPJ Jayawijaya merupakan nama sekolah saya selama berada di Papua</w:t>
      </w:r>
      <w:r w:rsidR="00B402D0">
        <w:t>.</w:t>
      </w:r>
      <w:r w:rsidR="00385E9A">
        <w:t xml:space="preserve"> Domisili </w:t>
      </w:r>
      <w:r w:rsidR="00AA073C">
        <w:t xml:space="preserve">di Papua </w:t>
      </w:r>
      <w:r w:rsidR="00A0548D">
        <w:t>pun tidak berlangsung lama karena keluarga saya memutuskan untuk pindah ke Jakarta</w:t>
      </w:r>
      <w:r w:rsidR="008A48A6">
        <w:t xml:space="preserve"> seiring menunggu kelahiran adik saya.</w:t>
      </w:r>
    </w:p>
    <w:p w:rsidR="0074007C" w:rsidRDefault="00554354">
      <w:r>
        <w:t xml:space="preserve">Pada tahun 2003, saya beserta ibu saya </w:t>
      </w:r>
      <w:r w:rsidR="00742B17">
        <w:t xml:space="preserve">pindah ke pinggir Jakarta, yaitu </w:t>
      </w:r>
      <w:r w:rsidR="00BF1565">
        <w:t xml:space="preserve">Bekasi. Pada saat itu hanya saya dan ibu saya saja yang </w:t>
      </w:r>
      <w:r w:rsidR="0062697D">
        <w:t>pindah karena ayah saya masih melanjutkan pekerjaannya d</w:t>
      </w:r>
      <w:r w:rsidR="00345EE3">
        <w:t xml:space="preserve">i Papua. Tinggal di Bekasi, saya langsung </w:t>
      </w:r>
      <w:r w:rsidR="00986C41">
        <w:t xml:space="preserve">memasuki tingkat SD dan diterima di SD Maria </w:t>
      </w:r>
      <w:r w:rsidR="00F305A4">
        <w:t xml:space="preserve">Fransiska. 6 tahun full saya menjalankan pendidikan SD </w:t>
      </w:r>
      <w:r w:rsidR="002D7934">
        <w:t>disana.</w:t>
      </w:r>
    </w:p>
    <w:p w:rsidR="0007219C" w:rsidRDefault="00405920">
      <w:r>
        <w:t xml:space="preserve">Ketika lulus SD, saya </w:t>
      </w:r>
      <w:r w:rsidR="00586532">
        <w:t xml:space="preserve">melanjutkan pendidikan SMP di SMP </w:t>
      </w:r>
      <w:r w:rsidR="006249CA">
        <w:t xml:space="preserve">Marsudirini. Banyak teman baru yang saya dapat karena pindah sekolah cukup jauh dari </w:t>
      </w:r>
      <w:r w:rsidR="008D4978">
        <w:t xml:space="preserve">SD </w:t>
      </w:r>
      <w:r w:rsidR="00B15FBE">
        <w:t xml:space="preserve">saya. Masa masa smp juga </w:t>
      </w:r>
      <w:r w:rsidR="001E0B2C">
        <w:t xml:space="preserve">merupakan awal yang baru dalam dunia pendidikan karena banyak pelajaran yang baru untuk </w:t>
      </w:r>
      <w:r w:rsidR="00CE0F03">
        <w:t>dipelajari.</w:t>
      </w:r>
      <w:r w:rsidR="00607C1B">
        <w:t xml:space="preserve"> Lalu setelah lulus SMP, Saya melanjutkan </w:t>
      </w:r>
      <w:r w:rsidR="002560A2">
        <w:t>SMA di tempat yang sama yaitu SMA Marsudirini Bekasi. SMA merupakan masa masa yang</w:t>
      </w:r>
      <w:r w:rsidR="00BF56CF">
        <w:t xml:space="preserve"> bisa dibilang cukup indah karena disitu masa masa pertemanan jauh lebih solid seiiring bertambahnya dewasa dan intensitas pertemuan yang sering sehingga bisa dibilang masa yang paling seru.</w:t>
      </w:r>
    </w:p>
    <w:p w:rsidR="00BF56CF" w:rsidRDefault="00BF56CF">
      <w:r>
        <w:t xml:space="preserve">Lulus dari SMA, saya melanjutkan studi </w:t>
      </w:r>
      <w:r w:rsidR="00A47164">
        <w:t xml:space="preserve">di Telkom University Bandung jurusan </w:t>
      </w:r>
      <w:r w:rsidR="00895BE9">
        <w:t xml:space="preserve">MBTI. Dimasa kuliah ini saya memiliki pengalaman baru seperti merantau jauh dari orang </w:t>
      </w:r>
      <w:r w:rsidR="00D54D27">
        <w:t>tua. Menjalani kehidupan harus secara mandiri dan bertanggung jawab. Dan di masa kuliah ini pula saya mulai aktif dalam kegiatan2 kampus seperti ikut serta dalam kepanitiaan dan kepengurusan organisasi.</w:t>
      </w:r>
      <w:bookmarkStart w:id="0" w:name="_GoBack"/>
      <w:bookmarkEnd w:id="0"/>
    </w:p>
    <w:sectPr w:rsidR="00BF5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F9"/>
    <w:rsid w:val="0007219C"/>
    <w:rsid w:val="00140BBE"/>
    <w:rsid w:val="00177882"/>
    <w:rsid w:val="001A232B"/>
    <w:rsid w:val="001E0B2C"/>
    <w:rsid w:val="00224C17"/>
    <w:rsid w:val="002560A2"/>
    <w:rsid w:val="002D7934"/>
    <w:rsid w:val="00345EE3"/>
    <w:rsid w:val="00385E9A"/>
    <w:rsid w:val="00405920"/>
    <w:rsid w:val="00554354"/>
    <w:rsid w:val="00586532"/>
    <w:rsid w:val="005E71FE"/>
    <w:rsid w:val="00600381"/>
    <w:rsid w:val="00607C1B"/>
    <w:rsid w:val="006249CA"/>
    <w:rsid w:val="0062697D"/>
    <w:rsid w:val="006D45D8"/>
    <w:rsid w:val="00712801"/>
    <w:rsid w:val="0074007C"/>
    <w:rsid w:val="00742B17"/>
    <w:rsid w:val="00755F48"/>
    <w:rsid w:val="00895BE9"/>
    <w:rsid w:val="008A48A6"/>
    <w:rsid w:val="008B0D9E"/>
    <w:rsid w:val="008D4978"/>
    <w:rsid w:val="008D64F9"/>
    <w:rsid w:val="00917437"/>
    <w:rsid w:val="00977D4C"/>
    <w:rsid w:val="00986C41"/>
    <w:rsid w:val="009E024A"/>
    <w:rsid w:val="00A0548D"/>
    <w:rsid w:val="00A47164"/>
    <w:rsid w:val="00A97309"/>
    <w:rsid w:val="00AA073C"/>
    <w:rsid w:val="00AF6036"/>
    <w:rsid w:val="00B15FBE"/>
    <w:rsid w:val="00B402D0"/>
    <w:rsid w:val="00BF1565"/>
    <w:rsid w:val="00BF56CF"/>
    <w:rsid w:val="00C00FB4"/>
    <w:rsid w:val="00CE0F03"/>
    <w:rsid w:val="00CF3196"/>
    <w:rsid w:val="00D070CB"/>
    <w:rsid w:val="00D11D39"/>
    <w:rsid w:val="00D54D27"/>
    <w:rsid w:val="00DB7182"/>
    <w:rsid w:val="00EA4A89"/>
    <w:rsid w:val="00F3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85BB6"/>
  <w15:chartTrackingRefBased/>
  <w15:docId w15:val="{5688202D-AF01-DB41-8B61-76583E24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2017-08-31T04:48:00Z</dcterms:created>
  <dcterms:modified xsi:type="dcterms:W3CDTF">2017-08-31T04:48:00Z</dcterms:modified>
</cp:coreProperties>
</file>